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FA1A" w14:textId="20469193" w:rsidR="006A628F" w:rsidRPr="000651B1" w:rsidRDefault="006A628F" w:rsidP="006A628F">
      <w:pPr>
        <w:pStyle w:val="NormalWeb"/>
        <w:shd w:val="clear" w:color="auto" w:fill="FFFFFF"/>
        <w:jc w:val="center"/>
        <w:rPr>
          <w:b/>
          <w:bCs/>
          <w:color w:val="262626"/>
        </w:rPr>
      </w:pPr>
      <w:r w:rsidRPr="000651B1">
        <w:rPr>
          <w:b/>
          <w:bCs/>
          <w:color w:val="262626"/>
        </w:rPr>
        <w:t xml:space="preserve">Representanter i </w:t>
      </w:r>
      <w:r w:rsidR="002E33AB">
        <w:rPr>
          <w:b/>
          <w:bCs/>
          <w:color w:val="262626"/>
        </w:rPr>
        <w:t xml:space="preserve">SU </w:t>
      </w:r>
      <w:r w:rsidRPr="000651B1">
        <w:rPr>
          <w:b/>
          <w:bCs/>
          <w:color w:val="262626"/>
        </w:rPr>
        <w:t xml:space="preserve">Barnehageåret </w:t>
      </w:r>
      <w:r w:rsidR="0086788C">
        <w:rPr>
          <w:b/>
          <w:bCs/>
          <w:color w:val="262626"/>
        </w:rPr>
        <w:t>202</w:t>
      </w:r>
      <w:r w:rsidR="00F01603">
        <w:rPr>
          <w:b/>
          <w:bCs/>
          <w:color w:val="262626"/>
        </w:rPr>
        <w:t>3-24</w:t>
      </w:r>
    </w:p>
    <w:p w14:paraId="699197E0" w14:textId="77777777" w:rsidR="006A628F" w:rsidRDefault="006A628F" w:rsidP="006A628F">
      <w:pPr>
        <w:pStyle w:val="NormalWeb"/>
        <w:shd w:val="clear" w:color="auto" w:fill="FFFFFF"/>
        <w:rPr>
          <w:b/>
          <w:bCs/>
          <w:color w:val="262626"/>
        </w:rPr>
      </w:pPr>
      <w:r w:rsidRPr="00710AE6">
        <w:rPr>
          <w:b/>
          <w:bCs/>
          <w:color w:val="262626"/>
        </w:rPr>
        <w:t>ØSTHUSVIK BARNHAGE</w:t>
      </w:r>
    </w:p>
    <w:tbl>
      <w:tblPr>
        <w:tblStyle w:val="Tabellrutenett"/>
        <w:tblW w:w="9554" w:type="dxa"/>
        <w:tblLook w:val="04A0" w:firstRow="1" w:lastRow="0" w:firstColumn="1" w:lastColumn="0" w:noHBand="0" w:noVBand="1"/>
      </w:tblPr>
      <w:tblGrid>
        <w:gridCol w:w="2689"/>
        <w:gridCol w:w="3827"/>
        <w:gridCol w:w="3038"/>
      </w:tblGrid>
      <w:tr w:rsidR="006A628F" w14:paraId="4E8A52C4" w14:textId="77777777" w:rsidTr="00F93729">
        <w:trPr>
          <w:trHeight w:val="252"/>
        </w:trPr>
        <w:tc>
          <w:tcPr>
            <w:tcW w:w="2689" w:type="dxa"/>
          </w:tcPr>
          <w:p w14:paraId="117C63D0" w14:textId="77777777" w:rsidR="006A628F" w:rsidRPr="00694314" w:rsidRDefault="006A628F" w:rsidP="0064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3827" w:type="dxa"/>
          </w:tcPr>
          <w:p w14:paraId="6C0DEA91" w14:textId="382C855D" w:rsidR="006A628F" w:rsidRPr="00921428" w:rsidRDefault="006A628F" w:rsidP="0064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</w:pPr>
            <w:r w:rsidRPr="00921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Mob.nr</w:t>
            </w:r>
            <w:r w:rsidR="00921428" w:rsidRPr="00921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 xml:space="preserve"> og </w:t>
            </w:r>
            <w:proofErr w:type="spellStart"/>
            <w:r w:rsidR="00921428" w:rsidRPr="00921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m</w:t>
            </w:r>
            <w:r w:rsidR="009214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n-NO"/>
              </w:rPr>
              <w:t>ailadresse</w:t>
            </w:r>
            <w:proofErr w:type="spellEnd"/>
          </w:p>
        </w:tc>
        <w:tc>
          <w:tcPr>
            <w:tcW w:w="3038" w:type="dxa"/>
          </w:tcPr>
          <w:p w14:paraId="6CECABDE" w14:textId="77777777" w:rsidR="006A628F" w:rsidRPr="00694314" w:rsidRDefault="006A628F" w:rsidP="0064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Avdeling/base</w:t>
            </w:r>
          </w:p>
        </w:tc>
      </w:tr>
      <w:tr w:rsidR="006A628F" w14:paraId="5F43BD4B" w14:textId="77777777" w:rsidTr="00F93729">
        <w:trPr>
          <w:trHeight w:val="252"/>
        </w:trPr>
        <w:tc>
          <w:tcPr>
            <w:tcW w:w="2689" w:type="dxa"/>
          </w:tcPr>
          <w:p w14:paraId="1B002D4E" w14:textId="77777777" w:rsidR="00D54F3D" w:rsidRDefault="006A628F" w:rsidP="0064731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C693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Hege Måløy </w:t>
            </w:r>
          </w:p>
          <w:p w14:paraId="3D975DAB" w14:textId="77777777" w:rsidR="00D54F3D" w:rsidRDefault="00D54F3D" w:rsidP="0064731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Sjøveien 21</w:t>
            </w:r>
          </w:p>
          <w:p w14:paraId="4B7047D1" w14:textId="14435FCF" w:rsidR="006A628F" w:rsidRPr="00D54F3D" w:rsidRDefault="00D54F3D" w:rsidP="00647319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4150 Rennesøy</w:t>
            </w:r>
            <w:r w:rsidR="006A628F" w:rsidRPr="00EC693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      </w:t>
            </w:r>
          </w:p>
        </w:tc>
        <w:tc>
          <w:tcPr>
            <w:tcW w:w="3827" w:type="dxa"/>
          </w:tcPr>
          <w:p w14:paraId="767775F8" w14:textId="78594178" w:rsidR="00D54F3D" w:rsidRPr="00D54F3D" w:rsidRDefault="006A628F" w:rsidP="00D54F3D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nn-NO"/>
              </w:rPr>
            </w:pPr>
            <w:r w:rsidRPr="00694314">
              <w:rPr>
                <w:rFonts w:ascii="Times New Roman" w:hAnsi="Times New Roman" w:cs="Times New Roman"/>
                <w:color w:val="262626"/>
                <w:sz w:val="24"/>
                <w:szCs w:val="24"/>
                <w:lang w:val="nn-NO"/>
              </w:rPr>
              <w:t>93604523</w:t>
            </w:r>
            <w:hyperlink r:id="rId4" w:history="1">
              <w:r w:rsidR="00D54F3D" w:rsidRPr="00597F4C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br/>
                <w:t>hegegoa@hotmail.com</w:t>
              </w:r>
            </w:hyperlink>
          </w:p>
          <w:p w14:paraId="2D7FF0EC" w14:textId="77BF3B13" w:rsidR="00D54F3D" w:rsidRPr="00694314" w:rsidRDefault="00D54F3D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auto"/>
          </w:tcPr>
          <w:p w14:paraId="72AF238A" w14:textId="77777777" w:rsidR="007A43A4" w:rsidRPr="007A43A4" w:rsidRDefault="007A43A4" w:rsidP="00F9372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43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Nestleder</w:t>
            </w:r>
          </w:p>
          <w:p w14:paraId="3DF73D7E" w14:textId="372A73F4" w:rsidR="00F93729" w:rsidRPr="003235F8" w:rsidRDefault="00F93729" w:rsidP="00F93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også </w:t>
            </w:r>
            <w:r w:rsidRPr="0032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medlem i </w:t>
            </w:r>
          </w:p>
          <w:p w14:paraId="670534E7" w14:textId="77777777" w:rsidR="006A628F" w:rsidRDefault="00F93729" w:rsidP="00F93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Stavanger kommunes FUB.</w:t>
            </w:r>
          </w:p>
          <w:p w14:paraId="204A58F7" w14:textId="48D67EE5" w:rsidR="004F595E" w:rsidRPr="004F595E" w:rsidRDefault="004F595E" w:rsidP="00F9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5E">
              <w:rPr>
                <w:rFonts w:ascii="Times New Roman" w:hAnsi="Times New Roman" w:cs="Times New Roman"/>
                <w:sz w:val="24"/>
                <w:szCs w:val="24"/>
              </w:rPr>
              <w:t>Hakkespetten</w:t>
            </w:r>
          </w:p>
        </w:tc>
      </w:tr>
      <w:tr w:rsidR="002E33AB" w14:paraId="5D0435C1" w14:textId="77777777" w:rsidTr="00F93729">
        <w:trPr>
          <w:trHeight w:val="252"/>
        </w:trPr>
        <w:tc>
          <w:tcPr>
            <w:tcW w:w="2689" w:type="dxa"/>
          </w:tcPr>
          <w:p w14:paraId="31C2B193" w14:textId="77777777" w:rsidR="002E33AB" w:rsidRPr="007A43A4" w:rsidRDefault="002E33AB" w:rsidP="002E33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nn-NO"/>
              </w:rPr>
            </w:pPr>
            <w:r w:rsidRPr="007A43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n-NO"/>
              </w:rPr>
              <w:t>Vara for Hege Måløy:</w:t>
            </w:r>
          </w:p>
          <w:p w14:paraId="3A0B44AC" w14:textId="4BD7D2E6" w:rsidR="002E33AB" w:rsidRPr="007A43A4" w:rsidRDefault="002E33AB" w:rsidP="002E33A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3A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Elin Håvarstein</w:t>
            </w:r>
          </w:p>
          <w:p w14:paraId="5D565E10" w14:textId="77777777" w:rsidR="002E33AB" w:rsidRDefault="002E33AB" w:rsidP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Nordhusvei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14:paraId="64F72697" w14:textId="55637503" w:rsidR="002E33AB" w:rsidRPr="00EC693D" w:rsidRDefault="002E33AB" w:rsidP="002E33AB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 Rennesøy</w:t>
            </w:r>
          </w:p>
        </w:tc>
        <w:tc>
          <w:tcPr>
            <w:tcW w:w="3827" w:type="dxa"/>
          </w:tcPr>
          <w:p w14:paraId="638CCED3" w14:textId="77777777" w:rsidR="002E33AB" w:rsidRPr="003F2E25" w:rsidRDefault="002E33AB" w:rsidP="002E3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25">
              <w:rPr>
                <w:rFonts w:ascii="Times New Roman" w:eastAsia="Times New Roman" w:hAnsi="Times New Roman" w:cs="Times New Roman"/>
                <w:sz w:val="24"/>
                <w:szCs w:val="24"/>
              </w:rPr>
              <w:t>988 32 572</w:t>
            </w:r>
          </w:p>
          <w:p w14:paraId="2BE77395" w14:textId="77777777" w:rsidR="002E33AB" w:rsidRDefault="000B7E2F" w:rsidP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E33AB" w:rsidRPr="003F2E25">
                <w:rPr>
                  <w:rStyle w:val="Hyperkobling"/>
                  <w:rFonts w:ascii="Times New Roman" w:hAnsi="Times New Roman" w:cs="Times New Roman"/>
                  <w:color w:val="326482"/>
                  <w:sz w:val="24"/>
                  <w:szCs w:val="24"/>
                </w:rPr>
                <w:t>elinhaavarstein@gmail.com</w:t>
              </w:r>
            </w:hyperlink>
          </w:p>
          <w:p w14:paraId="78904AB7" w14:textId="77777777" w:rsidR="002E33AB" w:rsidRPr="00694314" w:rsidRDefault="002E33AB" w:rsidP="002E33AB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nn-NO"/>
              </w:rPr>
            </w:pPr>
          </w:p>
        </w:tc>
        <w:tc>
          <w:tcPr>
            <w:tcW w:w="3038" w:type="dxa"/>
            <w:shd w:val="clear" w:color="auto" w:fill="auto"/>
          </w:tcPr>
          <w:p w14:paraId="528F42D8" w14:textId="6949E96D" w:rsidR="002E33AB" w:rsidRPr="003235F8" w:rsidRDefault="002E33AB" w:rsidP="002E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Marihøna</w:t>
            </w:r>
          </w:p>
        </w:tc>
      </w:tr>
    </w:tbl>
    <w:p w14:paraId="6CB2B763" w14:textId="77777777" w:rsidR="005E7871" w:rsidRDefault="005E7871" w:rsidP="006A628F">
      <w:pPr>
        <w:rPr>
          <w:lang w:val="nn-NO"/>
        </w:rPr>
      </w:pPr>
    </w:p>
    <w:p w14:paraId="08A62267" w14:textId="608813D7" w:rsidR="006A628F" w:rsidRDefault="006A628F" w:rsidP="006A628F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710AE6">
        <w:rPr>
          <w:rFonts w:ascii="Times New Roman" w:hAnsi="Times New Roman" w:cs="Times New Roman"/>
          <w:b/>
          <w:bCs/>
          <w:sz w:val="24"/>
          <w:szCs w:val="24"/>
          <w:lang w:val="nn-NO"/>
        </w:rPr>
        <w:t>VIKEVÅG BARNEHAGE</w:t>
      </w:r>
    </w:p>
    <w:tbl>
      <w:tblPr>
        <w:tblStyle w:val="Tabellrutenett"/>
        <w:tblW w:w="9509" w:type="dxa"/>
        <w:tblLook w:val="04A0" w:firstRow="1" w:lastRow="0" w:firstColumn="1" w:lastColumn="0" w:noHBand="0" w:noVBand="1"/>
      </w:tblPr>
      <w:tblGrid>
        <w:gridCol w:w="2688"/>
        <w:gridCol w:w="4678"/>
        <w:gridCol w:w="2143"/>
      </w:tblGrid>
      <w:tr w:rsidR="006A628F" w:rsidRPr="000651B1" w14:paraId="4E07E05A" w14:textId="77777777" w:rsidTr="002E33AB">
        <w:trPr>
          <w:trHeight w:val="262"/>
        </w:trPr>
        <w:tc>
          <w:tcPr>
            <w:tcW w:w="2688" w:type="dxa"/>
          </w:tcPr>
          <w:p w14:paraId="68828D3A" w14:textId="77777777" w:rsidR="006A628F" w:rsidRPr="000651B1" w:rsidRDefault="006A628F" w:rsidP="0064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4678" w:type="dxa"/>
          </w:tcPr>
          <w:p w14:paraId="7370D2AB" w14:textId="11CA2171" w:rsidR="006A628F" w:rsidRPr="000651B1" w:rsidRDefault="006A628F" w:rsidP="0064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Mob.nr</w:t>
            </w:r>
            <w:r w:rsidR="00921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 mailadresse</w:t>
            </w:r>
          </w:p>
        </w:tc>
        <w:tc>
          <w:tcPr>
            <w:tcW w:w="2143" w:type="dxa"/>
          </w:tcPr>
          <w:p w14:paraId="4A4ED9D7" w14:textId="77777777" w:rsidR="006A628F" w:rsidRPr="000651B1" w:rsidRDefault="006A628F" w:rsidP="0064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Avdeling/base</w:t>
            </w:r>
          </w:p>
        </w:tc>
      </w:tr>
      <w:tr w:rsidR="006A628F" w:rsidRPr="000651B1" w14:paraId="3174995F" w14:textId="77777777" w:rsidTr="002E33AB">
        <w:trPr>
          <w:trHeight w:val="772"/>
        </w:trPr>
        <w:tc>
          <w:tcPr>
            <w:tcW w:w="2688" w:type="dxa"/>
          </w:tcPr>
          <w:p w14:paraId="0EBA6F8E" w14:textId="77777777" w:rsidR="006A628F" w:rsidRDefault="00307EB1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 Hole Moss</w:t>
            </w:r>
          </w:p>
          <w:p w14:paraId="6318E663" w14:textId="77777777" w:rsidR="00E56AC4" w:rsidRDefault="00E56AC4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Østhusmarka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341A22F5" w14:textId="04E40EE8" w:rsidR="00E56AC4" w:rsidRPr="000651B1" w:rsidRDefault="00E56AC4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 Rennesøy</w:t>
            </w:r>
          </w:p>
        </w:tc>
        <w:tc>
          <w:tcPr>
            <w:tcW w:w="4678" w:type="dxa"/>
          </w:tcPr>
          <w:p w14:paraId="7199B90D" w14:textId="77777777" w:rsidR="006A628F" w:rsidRDefault="007D530B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46419474</w:t>
            </w:r>
          </w:p>
          <w:p w14:paraId="3AEA3709" w14:textId="7C17AFDD" w:rsidR="005C5F26" w:rsidRDefault="000B7E2F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6AC4" w:rsidRPr="00597F4C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holeida@gmail.com</w:t>
              </w:r>
            </w:hyperlink>
          </w:p>
          <w:p w14:paraId="69BBE200" w14:textId="28F7865C" w:rsidR="00E56AC4" w:rsidRPr="000651B1" w:rsidRDefault="00E56AC4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328C91F" w14:textId="77777777" w:rsidR="006A628F" w:rsidRDefault="00307EB1" w:rsidP="0064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Blåklokka</w:t>
            </w:r>
          </w:p>
          <w:p w14:paraId="67DA0166" w14:textId="60CADFB3" w:rsidR="00013A42" w:rsidRPr="00013A42" w:rsidRDefault="00013A42" w:rsidP="006473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3AB" w:rsidRPr="000651B1" w14:paraId="14C172D3" w14:textId="77777777" w:rsidTr="002E33AB">
        <w:trPr>
          <w:trHeight w:val="772"/>
        </w:trPr>
        <w:tc>
          <w:tcPr>
            <w:tcW w:w="2688" w:type="dxa"/>
          </w:tcPr>
          <w:p w14:paraId="3DB165C5" w14:textId="599A0683" w:rsidR="002E33AB" w:rsidRPr="007A43A4" w:rsidRDefault="002E33AB" w:rsidP="002E33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nn-NO"/>
              </w:rPr>
            </w:pPr>
            <w:r w:rsidRPr="007A43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n-NO"/>
              </w:rPr>
              <w:t>Vara for Ida H. Moss:</w:t>
            </w:r>
          </w:p>
          <w:p w14:paraId="48E67AD2" w14:textId="6B5BD96F" w:rsidR="002E33AB" w:rsidRDefault="002E33AB" w:rsidP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Randi Østebø</w:t>
            </w:r>
          </w:p>
          <w:p w14:paraId="4D02A57A" w14:textId="77777777" w:rsidR="002E33AB" w:rsidRDefault="002E33AB" w:rsidP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Klovstein 8</w:t>
            </w:r>
          </w:p>
          <w:p w14:paraId="4DD3D461" w14:textId="79931554" w:rsidR="002E33AB" w:rsidRDefault="002E33AB" w:rsidP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 Rennesøy</w:t>
            </w:r>
          </w:p>
        </w:tc>
        <w:tc>
          <w:tcPr>
            <w:tcW w:w="4678" w:type="dxa"/>
          </w:tcPr>
          <w:p w14:paraId="1AA639D2" w14:textId="77777777" w:rsidR="002E33AB" w:rsidRDefault="002E33AB" w:rsidP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93495328</w:t>
            </w:r>
          </w:p>
          <w:p w14:paraId="7604DBF7" w14:textId="77777777" w:rsidR="002E33AB" w:rsidRDefault="000B7E2F" w:rsidP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33AB" w:rsidRPr="006B7789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rnaustvik14@hotmail.com</w:t>
              </w:r>
            </w:hyperlink>
          </w:p>
          <w:p w14:paraId="528759E4" w14:textId="77777777" w:rsidR="002E33AB" w:rsidRDefault="002E33AB" w:rsidP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D9052B3" w14:textId="33779927" w:rsidR="002E33AB" w:rsidRDefault="002E33AB" w:rsidP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Hestehoven</w:t>
            </w:r>
          </w:p>
        </w:tc>
      </w:tr>
    </w:tbl>
    <w:p w14:paraId="0BE6006F" w14:textId="772A047F" w:rsidR="00A214F1" w:rsidRDefault="00A214F1"/>
    <w:p w14:paraId="21FB638A" w14:textId="19810740" w:rsidR="00A214F1" w:rsidRDefault="00A214F1">
      <w:r w:rsidRPr="00710AE6">
        <w:rPr>
          <w:rFonts w:ascii="Times New Roman" w:hAnsi="Times New Roman" w:cs="Times New Roman"/>
          <w:b/>
          <w:bCs/>
          <w:sz w:val="24"/>
          <w:szCs w:val="24"/>
          <w:lang w:val="nn-NO"/>
        </w:rPr>
        <w:t>RENNESØY BARNEHAGE</w:t>
      </w:r>
    </w:p>
    <w:tbl>
      <w:tblPr>
        <w:tblStyle w:val="Tabellrutenett"/>
        <w:tblW w:w="9509" w:type="dxa"/>
        <w:tblLook w:val="04A0" w:firstRow="1" w:lastRow="0" w:firstColumn="1" w:lastColumn="0" w:noHBand="0" w:noVBand="1"/>
      </w:tblPr>
      <w:tblGrid>
        <w:gridCol w:w="2688"/>
        <w:gridCol w:w="4678"/>
        <w:gridCol w:w="2143"/>
      </w:tblGrid>
      <w:tr w:rsidR="00F01603" w:rsidRPr="000651B1" w14:paraId="5D524BE2" w14:textId="77777777" w:rsidTr="002E33AB">
        <w:trPr>
          <w:trHeight w:val="786"/>
        </w:trPr>
        <w:tc>
          <w:tcPr>
            <w:tcW w:w="2688" w:type="dxa"/>
          </w:tcPr>
          <w:p w14:paraId="0FE85824" w14:textId="77777777" w:rsidR="00F01603" w:rsidRDefault="00F01603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Tonje Finnestad</w:t>
            </w:r>
          </w:p>
          <w:p w14:paraId="4BF17E45" w14:textId="77777777" w:rsidR="005A20C0" w:rsidRDefault="005A20C0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Øvre Håvasteintunet 14</w:t>
            </w:r>
          </w:p>
          <w:p w14:paraId="4CDFB35D" w14:textId="0ABB690B" w:rsidR="005A20C0" w:rsidRDefault="005A20C0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 Rennesøy</w:t>
            </w:r>
          </w:p>
        </w:tc>
        <w:tc>
          <w:tcPr>
            <w:tcW w:w="4678" w:type="dxa"/>
          </w:tcPr>
          <w:p w14:paraId="4255BF6A" w14:textId="77777777" w:rsidR="00F01603" w:rsidRDefault="00F01603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46852021</w:t>
            </w:r>
          </w:p>
          <w:p w14:paraId="298FB6FA" w14:textId="46BE4F9C" w:rsidR="00F01603" w:rsidRDefault="000B7E2F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1603" w:rsidRPr="006B7789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tonjeandrea98@hotmail.com</w:t>
              </w:r>
            </w:hyperlink>
          </w:p>
          <w:p w14:paraId="5399384A" w14:textId="77777777" w:rsidR="00F01603" w:rsidRDefault="00F01603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0E59B" w14:textId="3323D10D" w:rsidR="00F01603" w:rsidRDefault="00F01603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43F3E503" w14:textId="77777777" w:rsidR="007A43A4" w:rsidRPr="007A43A4" w:rsidRDefault="007A43A4" w:rsidP="00307EB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43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Leder</w:t>
            </w:r>
          </w:p>
          <w:p w14:paraId="2DAC0755" w14:textId="77777777" w:rsidR="007A43A4" w:rsidRDefault="007A43A4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53797" w14:textId="7EA57CA7" w:rsidR="00F01603" w:rsidRDefault="005A20C0" w:rsidP="0030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</w:t>
            </w:r>
          </w:p>
        </w:tc>
      </w:tr>
      <w:tr w:rsidR="002E33AB" w:rsidRPr="002E33AB" w14:paraId="668E7416" w14:textId="77777777" w:rsidTr="002E33AB">
        <w:trPr>
          <w:trHeight w:val="786"/>
        </w:trPr>
        <w:tc>
          <w:tcPr>
            <w:tcW w:w="2688" w:type="dxa"/>
          </w:tcPr>
          <w:p w14:paraId="37465144" w14:textId="77777777" w:rsidR="002E33AB" w:rsidRPr="002E33AB" w:rsidRDefault="002E33AB" w:rsidP="002E33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Vara for Tonje Finnestad:</w:t>
            </w:r>
          </w:p>
          <w:p w14:paraId="60B6130A" w14:textId="0A45EA9D" w:rsidR="002E33AB" w:rsidRPr="002E33AB" w:rsidRDefault="002E33AB" w:rsidP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AB">
              <w:rPr>
                <w:rFonts w:ascii="Times New Roman" w:hAnsi="Times New Roman" w:cs="Times New Roman"/>
                <w:sz w:val="24"/>
                <w:szCs w:val="24"/>
              </w:rPr>
              <w:t>Mari Dalaker</w:t>
            </w:r>
          </w:p>
          <w:p w14:paraId="44055214" w14:textId="77777777" w:rsidR="002E33AB" w:rsidRPr="002E33AB" w:rsidRDefault="002E33AB" w:rsidP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AB">
              <w:rPr>
                <w:rFonts w:ascii="Times New Roman" w:hAnsi="Times New Roman" w:cs="Times New Roman"/>
                <w:sz w:val="24"/>
                <w:szCs w:val="24"/>
              </w:rPr>
              <w:t>Østhusvikveien 35</w:t>
            </w:r>
          </w:p>
          <w:p w14:paraId="59C67EE5" w14:textId="1B2AB53D" w:rsidR="002E33AB" w:rsidRPr="002E33AB" w:rsidRDefault="002E33AB" w:rsidP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AB">
              <w:rPr>
                <w:rFonts w:ascii="Times New Roman" w:hAnsi="Times New Roman" w:cs="Times New Roman"/>
                <w:sz w:val="24"/>
                <w:szCs w:val="24"/>
              </w:rPr>
              <w:t>4150 Rennesøy</w:t>
            </w:r>
          </w:p>
        </w:tc>
        <w:tc>
          <w:tcPr>
            <w:tcW w:w="4678" w:type="dxa"/>
          </w:tcPr>
          <w:p w14:paraId="5077B52F" w14:textId="77777777" w:rsidR="002E33AB" w:rsidRPr="002E33AB" w:rsidRDefault="002E33AB" w:rsidP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AB">
              <w:rPr>
                <w:rFonts w:ascii="Times New Roman" w:hAnsi="Times New Roman" w:cs="Times New Roman"/>
                <w:sz w:val="24"/>
                <w:szCs w:val="24"/>
              </w:rPr>
              <w:t>97773980</w:t>
            </w:r>
          </w:p>
          <w:p w14:paraId="1B6EA59E" w14:textId="77777777" w:rsidR="002E33AB" w:rsidRPr="002E33AB" w:rsidRDefault="000B7E2F" w:rsidP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33AB" w:rsidRPr="002E33AB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maridalaker90@gmail.com</w:t>
              </w:r>
            </w:hyperlink>
          </w:p>
          <w:p w14:paraId="2EFF05A3" w14:textId="77777777" w:rsidR="002E33AB" w:rsidRPr="002E33AB" w:rsidRDefault="002E33AB" w:rsidP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8880E04" w14:textId="7ED45432" w:rsidR="002E33AB" w:rsidRPr="002E33AB" w:rsidRDefault="002E33AB" w:rsidP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AB">
              <w:rPr>
                <w:rFonts w:ascii="Times New Roman" w:hAnsi="Times New Roman" w:cs="Times New Roman"/>
                <w:sz w:val="24"/>
                <w:szCs w:val="24"/>
              </w:rPr>
              <w:t>Stjernene</w:t>
            </w:r>
          </w:p>
        </w:tc>
      </w:tr>
    </w:tbl>
    <w:p w14:paraId="55F642DB" w14:textId="77777777" w:rsidR="004F595E" w:rsidRPr="002E33AB" w:rsidRDefault="004F595E">
      <w:pPr>
        <w:rPr>
          <w:sz w:val="24"/>
          <w:szCs w:val="24"/>
        </w:rPr>
      </w:pPr>
    </w:p>
    <w:p w14:paraId="1D945A72" w14:textId="75392C39" w:rsidR="002E33AB" w:rsidRDefault="002E33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33AB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NSATTES REPRESENTANTER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673"/>
        <w:gridCol w:w="4703"/>
        <w:gridCol w:w="2117"/>
      </w:tblGrid>
      <w:tr w:rsidR="002E33AB" w14:paraId="2F9489EE" w14:textId="77777777" w:rsidTr="002425D1">
        <w:tc>
          <w:tcPr>
            <w:tcW w:w="2689" w:type="dxa"/>
          </w:tcPr>
          <w:p w14:paraId="0ACF77FA" w14:textId="6F68BBBD" w:rsidR="002E33AB" w:rsidRDefault="002E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4677" w:type="dxa"/>
          </w:tcPr>
          <w:p w14:paraId="543A757B" w14:textId="5B98EA11" w:rsidR="002E33AB" w:rsidRDefault="002E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Mailadresse </w:t>
            </w:r>
          </w:p>
        </w:tc>
        <w:tc>
          <w:tcPr>
            <w:tcW w:w="2127" w:type="dxa"/>
          </w:tcPr>
          <w:p w14:paraId="61B9CA58" w14:textId="77777777" w:rsidR="002E33AB" w:rsidRDefault="002E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3AB" w14:paraId="61D5ADE6" w14:textId="77777777" w:rsidTr="002425D1">
        <w:tc>
          <w:tcPr>
            <w:tcW w:w="2689" w:type="dxa"/>
          </w:tcPr>
          <w:p w14:paraId="707C41E1" w14:textId="3500DDEA" w:rsidR="002E33AB" w:rsidRPr="002E33AB" w:rsidRDefault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AB">
              <w:rPr>
                <w:rFonts w:ascii="Times New Roman" w:hAnsi="Times New Roman" w:cs="Times New Roman"/>
                <w:sz w:val="24"/>
                <w:szCs w:val="24"/>
              </w:rPr>
              <w:t>Lene Roan</w:t>
            </w:r>
          </w:p>
        </w:tc>
        <w:tc>
          <w:tcPr>
            <w:tcW w:w="4677" w:type="dxa"/>
          </w:tcPr>
          <w:p w14:paraId="69F84D72" w14:textId="512B5E12" w:rsidR="002E33AB" w:rsidRPr="002E33AB" w:rsidRDefault="000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33AB" w:rsidRPr="000A7324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Lene.roan@stavanger.kommune.no</w:t>
              </w:r>
            </w:hyperlink>
            <w:r w:rsidR="002E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5C0003A" w14:textId="3D5BA79E" w:rsidR="002E33AB" w:rsidRPr="002E33AB" w:rsidRDefault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AB">
              <w:rPr>
                <w:rFonts w:ascii="Times New Roman" w:hAnsi="Times New Roman" w:cs="Times New Roman"/>
                <w:sz w:val="24"/>
                <w:szCs w:val="24"/>
              </w:rPr>
              <w:t xml:space="preserve">Vikevåg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bhg</w:t>
            </w:r>
            <w:proofErr w:type="spellEnd"/>
          </w:p>
        </w:tc>
      </w:tr>
      <w:tr w:rsidR="002E33AB" w14:paraId="322FF7A6" w14:textId="77777777" w:rsidTr="002425D1">
        <w:tc>
          <w:tcPr>
            <w:tcW w:w="2689" w:type="dxa"/>
          </w:tcPr>
          <w:p w14:paraId="5D7D4212" w14:textId="0724314C" w:rsidR="002E33AB" w:rsidRPr="002E33AB" w:rsidRDefault="002E33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3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Vara for Lene Roan:</w:t>
            </w:r>
          </w:p>
        </w:tc>
        <w:tc>
          <w:tcPr>
            <w:tcW w:w="4677" w:type="dxa"/>
          </w:tcPr>
          <w:p w14:paraId="295C8D7F" w14:textId="39A867EE" w:rsidR="002E33AB" w:rsidRPr="002E33AB" w:rsidRDefault="007A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7" w:type="dxa"/>
          </w:tcPr>
          <w:p w14:paraId="5EAD1C9F" w14:textId="77777777" w:rsidR="002E33AB" w:rsidRPr="002E33AB" w:rsidRDefault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AB" w14:paraId="2C290622" w14:textId="77777777" w:rsidTr="002425D1">
        <w:tc>
          <w:tcPr>
            <w:tcW w:w="2689" w:type="dxa"/>
          </w:tcPr>
          <w:p w14:paraId="753C66C1" w14:textId="6D1E58EF" w:rsidR="002E33AB" w:rsidRPr="002E33AB" w:rsidRDefault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Rønnaug Stokdal</w:t>
            </w:r>
          </w:p>
        </w:tc>
        <w:tc>
          <w:tcPr>
            <w:tcW w:w="4677" w:type="dxa"/>
          </w:tcPr>
          <w:p w14:paraId="293EF6F2" w14:textId="369315DD" w:rsidR="002E33AB" w:rsidRPr="002E33AB" w:rsidRDefault="000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33AB" w:rsidRPr="000A7324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Ronnaug.stokdal@stavanger.kommune.no</w:t>
              </w:r>
            </w:hyperlink>
          </w:p>
        </w:tc>
        <w:tc>
          <w:tcPr>
            <w:tcW w:w="2127" w:type="dxa"/>
          </w:tcPr>
          <w:p w14:paraId="6F946D11" w14:textId="22B44649" w:rsidR="002E33AB" w:rsidRPr="002E33AB" w:rsidRDefault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Vikevåg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bhg</w:t>
            </w:r>
            <w:proofErr w:type="spellEnd"/>
          </w:p>
        </w:tc>
      </w:tr>
      <w:tr w:rsidR="002E33AB" w14:paraId="6B2FA96C" w14:textId="77777777" w:rsidTr="002425D1">
        <w:tc>
          <w:tcPr>
            <w:tcW w:w="2689" w:type="dxa"/>
          </w:tcPr>
          <w:p w14:paraId="7D1E3864" w14:textId="77777777" w:rsidR="002E33AB" w:rsidRPr="007A43A4" w:rsidRDefault="002E33A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3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n-NO"/>
              </w:rPr>
              <w:t>Vara for Rønnaug</w:t>
            </w:r>
            <w:r w:rsidRPr="007A43A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Stokdal:</w:t>
            </w:r>
          </w:p>
          <w:p w14:paraId="3CDD21FD" w14:textId="102B90A2" w:rsidR="002E33AB" w:rsidRPr="007A43A4" w:rsidRDefault="002E33A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3A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Ina Albrecht</w:t>
            </w:r>
          </w:p>
        </w:tc>
        <w:tc>
          <w:tcPr>
            <w:tcW w:w="4677" w:type="dxa"/>
          </w:tcPr>
          <w:p w14:paraId="0A6DC65F" w14:textId="5C832B49" w:rsidR="002E33AB" w:rsidRPr="007A43A4" w:rsidRDefault="000B7E2F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hyperlink r:id="rId12" w:history="1">
              <w:r w:rsidR="002E33AB" w:rsidRPr="007A43A4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n-NO"/>
                </w:rPr>
                <w:t>Ina.albrecht@stavanger.kommune.no</w:t>
              </w:r>
            </w:hyperlink>
            <w:r w:rsidR="002E33AB" w:rsidRPr="007A43A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2127" w:type="dxa"/>
          </w:tcPr>
          <w:p w14:paraId="305FEDB9" w14:textId="53DC3815" w:rsidR="002E33AB" w:rsidRPr="002E33AB" w:rsidRDefault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Rennesøy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3AB" w14:paraId="63C64CB8" w14:textId="77777777" w:rsidTr="007A43A4">
        <w:trPr>
          <w:trHeight w:val="138"/>
        </w:trPr>
        <w:tc>
          <w:tcPr>
            <w:tcW w:w="2689" w:type="dxa"/>
          </w:tcPr>
          <w:p w14:paraId="15437EC9" w14:textId="615C6EB2" w:rsidR="002E33AB" w:rsidRDefault="007A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Silje Marie Kirkevold Egeli</w:t>
            </w:r>
          </w:p>
        </w:tc>
        <w:tc>
          <w:tcPr>
            <w:tcW w:w="4677" w:type="dxa"/>
          </w:tcPr>
          <w:p w14:paraId="33F2D0A6" w14:textId="71079521" w:rsidR="002E33AB" w:rsidRDefault="000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A43A4" w:rsidRPr="0070269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Silje.marie.kirkevold@stavanger.kommune.no</w:t>
              </w:r>
            </w:hyperlink>
          </w:p>
          <w:p w14:paraId="5963A2AF" w14:textId="41647C0E" w:rsidR="007A43A4" w:rsidRDefault="007A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650038" w14:textId="52F480EA" w:rsidR="002E33AB" w:rsidRDefault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Østhusvik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bhg</w:t>
            </w:r>
            <w:proofErr w:type="spellEnd"/>
          </w:p>
        </w:tc>
      </w:tr>
      <w:tr w:rsidR="002E33AB" w14:paraId="36C4D358" w14:textId="77777777" w:rsidTr="002425D1">
        <w:tc>
          <w:tcPr>
            <w:tcW w:w="2689" w:type="dxa"/>
          </w:tcPr>
          <w:p w14:paraId="158A2F8A" w14:textId="77777777" w:rsidR="002E33AB" w:rsidRPr="007A43A4" w:rsidRDefault="007A43A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Vara for Silje Marie</w:t>
            </w:r>
          </w:p>
          <w:p w14:paraId="237531A8" w14:textId="168F173E" w:rsidR="007A43A4" w:rsidRDefault="007A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Stina Grødeland</w:t>
            </w:r>
          </w:p>
        </w:tc>
        <w:tc>
          <w:tcPr>
            <w:tcW w:w="4677" w:type="dxa"/>
          </w:tcPr>
          <w:p w14:paraId="61AA59F2" w14:textId="06617E23" w:rsidR="002E33AB" w:rsidRDefault="000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A43A4" w:rsidRPr="0070269F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Stina.grødeland@stavanger.kommune.no</w:t>
              </w:r>
            </w:hyperlink>
          </w:p>
          <w:p w14:paraId="61FEBE5D" w14:textId="365F4B9E" w:rsidR="007A43A4" w:rsidRDefault="007A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D9E8CE" w14:textId="280C94F3" w:rsidR="002E33AB" w:rsidRDefault="002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Østhusvik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bhg</w:t>
            </w:r>
            <w:proofErr w:type="spellEnd"/>
          </w:p>
        </w:tc>
      </w:tr>
    </w:tbl>
    <w:p w14:paraId="393A3AAB" w14:textId="77777777" w:rsidR="002E33AB" w:rsidRPr="002E33AB" w:rsidRDefault="002E33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D9D7C6" w14:textId="42606D6C" w:rsidR="002E33AB" w:rsidRDefault="002E33AB">
      <w:r>
        <w:tab/>
      </w:r>
      <w:r>
        <w:tab/>
      </w:r>
    </w:p>
    <w:sectPr w:rsidR="002E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14"/>
    <w:rsid w:val="00013A42"/>
    <w:rsid w:val="0003041F"/>
    <w:rsid w:val="000B7E2F"/>
    <w:rsid w:val="000C1FA1"/>
    <w:rsid w:val="000E078B"/>
    <w:rsid w:val="001D663D"/>
    <w:rsid w:val="001F639C"/>
    <w:rsid w:val="001F664D"/>
    <w:rsid w:val="002425D1"/>
    <w:rsid w:val="0025458F"/>
    <w:rsid w:val="00286102"/>
    <w:rsid w:val="002A534F"/>
    <w:rsid w:val="002E1AC5"/>
    <w:rsid w:val="002E33AB"/>
    <w:rsid w:val="00307EB1"/>
    <w:rsid w:val="003235F8"/>
    <w:rsid w:val="003547D5"/>
    <w:rsid w:val="00387D6A"/>
    <w:rsid w:val="003F2E25"/>
    <w:rsid w:val="0041457B"/>
    <w:rsid w:val="0048418B"/>
    <w:rsid w:val="004E7B0A"/>
    <w:rsid w:val="004F595E"/>
    <w:rsid w:val="00503999"/>
    <w:rsid w:val="005A20C0"/>
    <w:rsid w:val="005C5F26"/>
    <w:rsid w:val="005C7527"/>
    <w:rsid w:val="005E7871"/>
    <w:rsid w:val="006057B6"/>
    <w:rsid w:val="006234D8"/>
    <w:rsid w:val="00694314"/>
    <w:rsid w:val="006A628F"/>
    <w:rsid w:val="0079781F"/>
    <w:rsid w:val="007A43A4"/>
    <w:rsid w:val="007D530B"/>
    <w:rsid w:val="0086788C"/>
    <w:rsid w:val="008F21E8"/>
    <w:rsid w:val="00921428"/>
    <w:rsid w:val="0094554C"/>
    <w:rsid w:val="00964AE7"/>
    <w:rsid w:val="009C7D4F"/>
    <w:rsid w:val="00A214F1"/>
    <w:rsid w:val="00A7231D"/>
    <w:rsid w:val="00AD2116"/>
    <w:rsid w:val="00B169A7"/>
    <w:rsid w:val="00C07D61"/>
    <w:rsid w:val="00C362CA"/>
    <w:rsid w:val="00C60767"/>
    <w:rsid w:val="00C62D7F"/>
    <w:rsid w:val="00CA5F45"/>
    <w:rsid w:val="00D54F3D"/>
    <w:rsid w:val="00DE120C"/>
    <w:rsid w:val="00E104EB"/>
    <w:rsid w:val="00E25F9C"/>
    <w:rsid w:val="00E533DA"/>
    <w:rsid w:val="00E56AC4"/>
    <w:rsid w:val="00EC693D"/>
    <w:rsid w:val="00F01603"/>
    <w:rsid w:val="00F470C4"/>
    <w:rsid w:val="00F93729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C025"/>
  <w15:chartTrackingRefBased/>
  <w15:docId w15:val="{13B3A3C1-CCB2-453D-BDF8-B53D6C34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1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2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A628F"/>
    <w:rPr>
      <w:b/>
      <w:bCs/>
    </w:rPr>
  </w:style>
  <w:style w:type="table" w:styleId="Tabellrutenett">
    <w:name w:val="Table Grid"/>
    <w:basedOn w:val="Vanligtabell"/>
    <w:uiPriority w:val="39"/>
    <w:rsid w:val="006A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21428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jeandrea98@hotmail.com" TargetMode="External"/><Relationship Id="rId13" Type="http://schemas.openxmlformats.org/officeDocument/2006/relationships/hyperlink" Target="mailto:Silje.marie.kirkevold@stavanger.kommu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naustvik14@hotmail.com" TargetMode="External"/><Relationship Id="rId12" Type="http://schemas.openxmlformats.org/officeDocument/2006/relationships/hyperlink" Target="mailto:Ina.albrecht@stavanger.kommune.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oleida@gmail.com" TargetMode="External"/><Relationship Id="rId11" Type="http://schemas.openxmlformats.org/officeDocument/2006/relationships/hyperlink" Target="mailto:Ronnaug.stokdal@stavanger.kommune.no" TargetMode="External"/><Relationship Id="rId5" Type="http://schemas.openxmlformats.org/officeDocument/2006/relationships/hyperlink" Target="mailto:elinhaavarstein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ene.roan@stavanger.kommune.no" TargetMode="External"/><Relationship Id="rId4" Type="http://schemas.openxmlformats.org/officeDocument/2006/relationships/hyperlink" Target="mailto:hegegoa@hotmail.com" TargetMode="External"/><Relationship Id="rId9" Type="http://schemas.openxmlformats.org/officeDocument/2006/relationships/hyperlink" Target="mailto:maridalaker90@gmail.com" TargetMode="External"/><Relationship Id="rId14" Type="http://schemas.openxmlformats.org/officeDocument/2006/relationships/hyperlink" Target="mailto:Stina.gr&#248;deland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Frafjord</dc:creator>
  <cp:keywords/>
  <dc:description/>
  <cp:lastModifiedBy>Inger Liselotte Tjemsland</cp:lastModifiedBy>
  <cp:revision>2</cp:revision>
  <cp:lastPrinted>2022-11-07T07:50:00Z</cp:lastPrinted>
  <dcterms:created xsi:type="dcterms:W3CDTF">2023-10-31T12:21:00Z</dcterms:created>
  <dcterms:modified xsi:type="dcterms:W3CDTF">2023-10-31T12:21:00Z</dcterms:modified>
</cp:coreProperties>
</file>